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C5" w:rsidRPr="002D1406" w:rsidRDefault="005857C5" w:rsidP="008A44E3">
      <w:pPr>
        <w:jc w:val="center"/>
        <w:rPr>
          <w:rFonts w:ascii="Times New Roman" w:hAnsi="Times New Roman" w:cs="Times New Roman"/>
          <w:b/>
        </w:rPr>
      </w:pPr>
      <w:r w:rsidRPr="002D1406">
        <w:rPr>
          <w:rFonts w:ascii="Times New Roman" w:hAnsi="Times New Roman" w:cs="Times New Roman"/>
          <w:b/>
        </w:rPr>
        <w:t xml:space="preserve">График ГИА </w:t>
      </w:r>
    </w:p>
    <w:p w:rsidR="005857C5" w:rsidRPr="002D1406" w:rsidRDefault="005857C5" w:rsidP="008A44E3">
      <w:pPr>
        <w:jc w:val="center"/>
        <w:rPr>
          <w:rFonts w:ascii="Times New Roman" w:hAnsi="Times New Roman" w:cs="Times New Roman"/>
          <w:b/>
        </w:rPr>
      </w:pPr>
      <w:r w:rsidRPr="002D1406">
        <w:rPr>
          <w:rFonts w:ascii="Times New Roman" w:hAnsi="Times New Roman" w:cs="Times New Roman"/>
          <w:b/>
        </w:rPr>
        <w:t xml:space="preserve">по программам основного общего и </w:t>
      </w:r>
    </w:p>
    <w:p w:rsidR="005857C5" w:rsidRPr="002D1406" w:rsidRDefault="005857C5" w:rsidP="005857C5">
      <w:pPr>
        <w:jc w:val="center"/>
        <w:rPr>
          <w:rFonts w:ascii="Times New Roman" w:hAnsi="Times New Roman" w:cs="Times New Roman"/>
          <w:b/>
        </w:rPr>
      </w:pPr>
      <w:r w:rsidRPr="002D1406">
        <w:rPr>
          <w:rFonts w:ascii="Times New Roman" w:hAnsi="Times New Roman" w:cs="Times New Roman"/>
          <w:b/>
        </w:rPr>
        <w:t>ср</w:t>
      </w:r>
      <w:r w:rsidR="00F33F98" w:rsidRPr="002D1406">
        <w:rPr>
          <w:rFonts w:ascii="Times New Roman" w:hAnsi="Times New Roman" w:cs="Times New Roman"/>
          <w:b/>
        </w:rPr>
        <w:t>еднего общего образования в 202</w:t>
      </w:r>
      <w:r w:rsidR="00F33F98" w:rsidRPr="002D1406">
        <w:rPr>
          <w:rFonts w:ascii="Times New Roman" w:hAnsi="Times New Roman" w:cs="Times New Roman"/>
          <w:b/>
          <w:lang w:val="en-US"/>
        </w:rPr>
        <w:t>5</w:t>
      </w:r>
      <w:r w:rsidRPr="002D1406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10349" w:type="dxa"/>
        <w:tblInd w:w="-289" w:type="dxa"/>
        <w:tblLook w:val="04A0"/>
      </w:tblPr>
      <w:tblGrid>
        <w:gridCol w:w="1436"/>
        <w:gridCol w:w="1683"/>
        <w:gridCol w:w="3207"/>
        <w:gridCol w:w="904"/>
        <w:gridCol w:w="3119"/>
      </w:tblGrid>
      <w:tr w:rsidR="008A10E7" w:rsidRPr="002D1406" w:rsidTr="002D1406">
        <w:trPr>
          <w:trHeight w:val="446"/>
        </w:trPr>
        <w:tc>
          <w:tcPr>
            <w:tcW w:w="1436" w:type="dxa"/>
          </w:tcPr>
          <w:p w:rsidR="003D7A20" w:rsidRPr="002D1406" w:rsidRDefault="003D7A20" w:rsidP="00763D2B">
            <w:pPr>
              <w:rPr>
                <w:rFonts w:ascii="Times New Roman" w:hAnsi="Times New Roman" w:cs="Times New Roman"/>
                <w:b/>
              </w:rPr>
            </w:pPr>
            <w:r w:rsidRPr="002D1406">
              <w:rPr>
                <w:rFonts w:ascii="Times New Roman" w:hAnsi="Times New Roman" w:cs="Times New Roman"/>
                <w:b/>
              </w:rPr>
              <w:t xml:space="preserve">Дата  </w:t>
            </w:r>
          </w:p>
        </w:tc>
        <w:tc>
          <w:tcPr>
            <w:tcW w:w="1683" w:type="dxa"/>
          </w:tcPr>
          <w:p w:rsidR="003D7A20" w:rsidRPr="002D1406" w:rsidRDefault="003D7A20" w:rsidP="00763D2B">
            <w:pPr>
              <w:rPr>
                <w:rFonts w:ascii="Times New Roman" w:hAnsi="Times New Roman" w:cs="Times New Roman"/>
                <w:b/>
              </w:rPr>
            </w:pPr>
            <w:r w:rsidRPr="002D1406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3207" w:type="dxa"/>
          </w:tcPr>
          <w:p w:rsidR="003D7A20" w:rsidRPr="002D1406" w:rsidRDefault="003D7A20" w:rsidP="00763D2B">
            <w:pPr>
              <w:rPr>
                <w:rFonts w:ascii="Times New Roman" w:hAnsi="Times New Roman" w:cs="Times New Roman"/>
                <w:b/>
              </w:rPr>
            </w:pPr>
            <w:r w:rsidRPr="002D1406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904" w:type="dxa"/>
          </w:tcPr>
          <w:p w:rsidR="003D7A20" w:rsidRPr="002D1406" w:rsidRDefault="003D7A20" w:rsidP="00763D2B">
            <w:pPr>
              <w:rPr>
                <w:rFonts w:ascii="Times New Roman" w:hAnsi="Times New Roman" w:cs="Times New Roman"/>
                <w:b/>
              </w:rPr>
            </w:pPr>
            <w:r w:rsidRPr="002D1406">
              <w:rPr>
                <w:rFonts w:ascii="Times New Roman" w:hAnsi="Times New Roman" w:cs="Times New Roman"/>
                <w:b/>
              </w:rPr>
              <w:t>Кол-во (чел.)</w:t>
            </w:r>
          </w:p>
        </w:tc>
        <w:tc>
          <w:tcPr>
            <w:tcW w:w="3119" w:type="dxa"/>
          </w:tcPr>
          <w:p w:rsidR="003D7A20" w:rsidRPr="002D1406" w:rsidRDefault="003D7A20" w:rsidP="00763D2B">
            <w:pPr>
              <w:rPr>
                <w:rFonts w:ascii="Times New Roman" w:hAnsi="Times New Roman" w:cs="Times New Roman"/>
                <w:b/>
              </w:rPr>
            </w:pPr>
            <w:r w:rsidRPr="002D1406">
              <w:rPr>
                <w:rFonts w:ascii="Times New Roman" w:hAnsi="Times New Roman" w:cs="Times New Roman"/>
                <w:b/>
              </w:rPr>
              <w:t>№ аудитории</w:t>
            </w:r>
          </w:p>
        </w:tc>
      </w:tr>
      <w:tr w:rsidR="008A10E7" w:rsidRPr="002D1406" w:rsidTr="002D1406">
        <w:trPr>
          <w:trHeight w:val="286"/>
        </w:trPr>
        <w:tc>
          <w:tcPr>
            <w:tcW w:w="1436" w:type="dxa"/>
          </w:tcPr>
          <w:p w:rsidR="003D7A20" w:rsidRPr="002D1406" w:rsidRDefault="00E575FE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683" w:type="dxa"/>
          </w:tcPr>
          <w:p w:rsidR="003D7A20" w:rsidRPr="002D1406" w:rsidRDefault="003D7A2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3D7A20" w:rsidRPr="002D1406" w:rsidRDefault="003D7A20" w:rsidP="002D1406">
            <w:pPr>
              <w:ind w:firstLine="322"/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4" w:type="dxa"/>
          </w:tcPr>
          <w:p w:rsidR="003D7A20" w:rsidRPr="002D1406" w:rsidRDefault="00E575FE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D7A20" w:rsidRPr="002D1406" w:rsidRDefault="003D7A2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12,13,14</w:t>
            </w:r>
          </w:p>
        </w:tc>
      </w:tr>
      <w:tr w:rsidR="008A10E7" w:rsidRPr="002D1406" w:rsidTr="002D1406">
        <w:trPr>
          <w:trHeight w:val="276"/>
        </w:trPr>
        <w:tc>
          <w:tcPr>
            <w:tcW w:w="1436" w:type="dxa"/>
            <w:vMerge w:val="restart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683" w:type="dxa"/>
            <w:vMerge w:val="restart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3207" w:type="dxa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4" w:type="dxa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</w:t>
            </w:r>
          </w:p>
        </w:tc>
      </w:tr>
      <w:tr w:rsidR="008A10E7" w:rsidRPr="002D1406" w:rsidTr="002D1406">
        <w:trPr>
          <w:trHeight w:val="266"/>
        </w:trPr>
        <w:tc>
          <w:tcPr>
            <w:tcW w:w="1436" w:type="dxa"/>
            <w:vMerge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04" w:type="dxa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28</w:t>
            </w:r>
          </w:p>
        </w:tc>
      </w:tr>
      <w:tr w:rsidR="008A10E7" w:rsidRPr="002D1406" w:rsidTr="002D1406">
        <w:trPr>
          <w:trHeight w:val="270"/>
        </w:trPr>
        <w:tc>
          <w:tcPr>
            <w:tcW w:w="1436" w:type="dxa"/>
            <w:vMerge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4" w:type="dxa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520B3C" w:rsidRPr="002D1406" w:rsidRDefault="00520B3C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27</w:t>
            </w:r>
          </w:p>
        </w:tc>
      </w:tr>
      <w:tr w:rsidR="008A10E7" w:rsidRPr="002D1406" w:rsidTr="002D1406">
        <w:trPr>
          <w:trHeight w:val="288"/>
        </w:trPr>
        <w:tc>
          <w:tcPr>
            <w:tcW w:w="1436" w:type="dxa"/>
            <w:vMerge w:val="restart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683" w:type="dxa"/>
            <w:vMerge w:val="restart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4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19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26,27,28,13,31</w:t>
            </w:r>
          </w:p>
        </w:tc>
      </w:tr>
      <w:tr w:rsidR="008A10E7" w:rsidRPr="002D1406" w:rsidTr="002D1406">
        <w:trPr>
          <w:trHeight w:val="264"/>
        </w:trPr>
        <w:tc>
          <w:tcPr>
            <w:tcW w:w="1436" w:type="dxa"/>
            <w:vMerge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04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9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37,38,39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4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12,34,35</w:t>
            </w:r>
          </w:p>
        </w:tc>
      </w:tr>
      <w:tr w:rsidR="008A10E7" w:rsidRPr="002D1406" w:rsidTr="002D1406">
        <w:trPr>
          <w:trHeight w:val="258"/>
        </w:trPr>
        <w:tc>
          <w:tcPr>
            <w:tcW w:w="1436" w:type="dxa"/>
            <w:vMerge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4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01509B" w:rsidRPr="002D1406" w:rsidRDefault="0001509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29</w:t>
            </w:r>
            <w:r w:rsidR="003331AA" w:rsidRPr="002D1406">
              <w:rPr>
                <w:rFonts w:ascii="Times New Roman" w:hAnsi="Times New Roman" w:cs="Times New Roman"/>
              </w:rPr>
              <w:t>,30</w:t>
            </w:r>
          </w:p>
        </w:tc>
      </w:tr>
      <w:tr w:rsidR="008A10E7" w:rsidRPr="002D1406" w:rsidTr="002D1406">
        <w:trPr>
          <w:trHeight w:val="275"/>
        </w:trPr>
        <w:tc>
          <w:tcPr>
            <w:tcW w:w="1436" w:type="dxa"/>
            <w:vMerge w:val="restart"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683" w:type="dxa"/>
            <w:vMerge w:val="restart"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3207" w:type="dxa"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 профиль</w:t>
            </w:r>
          </w:p>
        </w:tc>
        <w:tc>
          <w:tcPr>
            <w:tcW w:w="904" w:type="dxa"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26,27,28</w:t>
            </w:r>
          </w:p>
        </w:tc>
      </w:tr>
      <w:tr w:rsidR="008A10E7" w:rsidRPr="002D1406" w:rsidTr="002D1406">
        <w:trPr>
          <w:trHeight w:val="280"/>
        </w:trPr>
        <w:tc>
          <w:tcPr>
            <w:tcW w:w="1436" w:type="dxa"/>
            <w:vMerge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 база</w:t>
            </w:r>
          </w:p>
        </w:tc>
        <w:tc>
          <w:tcPr>
            <w:tcW w:w="904" w:type="dxa"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7E7271" w:rsidRPr="002D1406" w:rsidRDefault="007E727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37,38</w:t>
            </w:r>
          </w:p>
        </w:tc>
      </w:tr>
      <w:tr w:rsidR="008A10E7" w:rsidRPr="002D1406" w:rsidTr="002D1406">
        <w:trPr>
          <w:trHeight w:val="269"/>
        </w:trPr>
        <w:tc>
          <w:tcPr>
            <w:tcW w:w="1436" w:type="dxa"/>
            <w:vMerge w:val="restart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1683" w:type="dxa"/>
            <w:vMerge w:val="restart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4" w:type="dxa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9" w:type="dxa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37,38,39,34,35</w:t>
            </w:r>
          </w:p>
        </w:tc>
      </w:tr>
      <w:tr w:rsidR="008A10E7" w:rsidRPr="002D1406" w:rsidTr="002D1406">
        <w:trPr>
          <w:trHeight w:val="274"/>
        </w:trPr>
        <w:tc>
          <w:tcPr>
            <w:tcW w:w="1436" w:type="dxa"/>
            <w:vMerge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4" w:type="dxa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D822CB" w:rsidRPr="002D1406" w:rsidRDefault="00603B1E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27</w:t>
            </w:r>
          </w:p>
        </w:tc>
      </w:tr>
      <w:tr w:rsidR="008A10E7" w:rsidRPr="002D1406" w:rsidTr="002D1406">
        <w:trPr>
          <w:trHeight w:val="263"/>
        </w:trPr>
        <w:tc>
          <w:tcPr>
            <w:tcW w:w="1436" w:type="dxa"/>
            <w:vMerge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4" w:type="dxa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D822CB" w:rsidRPr="002D1406" w:rsidRDefault="00603B1E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4" w:type="dxa"/>
          </w:tcPr>
          <w:p w:rsidR="00D822CB" w:rsidRPr="002D1406" w:rsidRDefault="00D822CB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D822CB" w:rsidRPr="002D1406" w:rsidRDefault="00603B1E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29</w:t>
            </w:r>
            <w:r w:rsidR="003331AA" w:rsidRPr="002D1406">
              <w:rPr>
                <w:rFonts w:ascii="Times New Roman" w:hAnsi="Times New Roman" w:cs="Times New Roman"/>
              </w:rPr>
              <w:t>,30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</w:tcPr>
          <w:p w:rsidR="00D822CB" w:rsidRPr="002D1406" w:rsidRDefault="003B4CCD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683" w:type="dxa"/>
          </w:tcPr>
          <w:p w:rsidR="00D822CB" w:rsidRPr="002D1406" w:rsidRDefault="003B4CCD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3207" w:type="dxa"/>
          </w:tcPr>
          <w:p w:rsidR="00D822CB" w:rsidRPr="002D1406" w:rsidRDefault="003B4CCD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4" w:type="dxa"/>
          </w:tcPr>
          <w:p w:rsidR="00D822CB" w:rsidRPr="002D1406" w:rsidRDefault="003B4CCD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9" w:type="dxa"/>
          </w:tcPr>
          <w:p w:rsidR="00D822CB" w:rsidRPr="002D1406" w:rsidRDefault="003B4CCD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26,27,28,37,38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 w:val="restart"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1683" w:type="dxa"/>
            <w:vMerge w:val="restart"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3207" w:type="dxa"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4" w:type="dxa"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04" w:type="dxa"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E31181" w:rsidRPr="002D1406" w:rsidRDefault="00E31181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27,28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 w:val="restart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1683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119" w:type="dxa"/>
          </w:tcPr>
          <w:p w:rsidR="00CC097E" w:rsidRDefault="008A10E7" w:rsidP="00CC097E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12,13,14,</w:t>
            </w:r>
            <w:r w:rsidR="00CC097E">
              <w:rPr>
                <w:rFonts w:ascii="Times New Roman" w:hAnsi="Times New Roman" w:cs="Times New Roman"/>
              </w:rPr>
              <w:t>26,27,28,29,</w:t>
            </w:r>
          </w:p>
          <w:p w:rsidR="008A10E7" w:rsidRPr="002D1406" w:rsidRDefault="00CC097E" w:rsidP="00CC0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31,34,35,37,38,39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32,33,36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 w:val="restart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1683" w:type="dxa"/>
            <w:vMerge w:val="restart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27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 w:val="restart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1683" w:type="dxa"/>
            <w:vMerge w:val="restart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38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34,35,37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26,27,28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 w:val="restart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683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119" w:type="dxa"/>
          </w:tcPr>
          <w:p w:rsidR="00CC097E" w:rsidRDefault="00CC097E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12,13,14,</w:t>
            </w:r>
            <w:r>
              <w:rPr>
                <w:rFonts w:ascii="Times New Roman" w:hAnsi="Times New Roman" w:cs="Times New Roman"/>
              </w:rPr>
              <w:t>26,27,28,29,</w:t>
            </w:r>
          </w:p>
          <w:p w:rsidR="008A10E7" w:rsidRPr="002D1406" w:rsidRDefault="00CC097E" w:rsidP="008A1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31,34,35,37,38,39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32,33,36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 w:val="restart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1683" w:type="dxa"/>
            <w:vMerge w:val="restart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29</w:t>
            </w: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1683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 (резервная дата)</w:t>
            </w:r>
          </w:p>
        </w:tc>
        <w:tc>
          <w:tcPr>
            <w:tcW w:w="3207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География, литература, обществознание, физика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683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 (резервная дата)</w:t>
            </w:r>
          </w:p>
        </w:tc>
        <w:tc>
          <w:tcPr>
            <w:tcW w:w="3207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683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 (резервная дата)</w:t>
            </w:r>
          </w:p>
        </w:tc>
        <w:tc>
          <w:tcPr>
            <w:tcW w:w="3207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История, химия, английский язык (устная часть)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683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 (резервная дата)</w:t>
            </w:r>
          </w:p>
        </w:tc>
        <w:tc>
          <w:tcPr>
            <w:tcW w:w="3207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Биология, информатика, иностранный язык (письменная часть)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8A10E7" w:rsidRPr="002D1406" w:rsidTr="002D1406">
        <w:trPr>
          <w:trHeight w:val="281"/>
        </w:trPr>
        <w:tc>
          <w:tcPr>
            <w:tcW w:w="1436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683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 (резервная дата)</w:t>
            </w:r>
          </w:p>
        </w:tc>
        <w:tc>
          <w:tcPr>
            <w:tcW w:w="3207" w:type="dxa"/>
          </w:tcPr>
          <w:p w:rsidR="008A10E7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 (базовая, профильная)</w:t>
            </w:r>
          </w:p>
        </w:tc>
        <w:tc>
          <w:tcPr>
            <w:tcW w:w="904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A10E7" w:rsidRPr="002D1406" w:rsidRDefault="008A10E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A015C0" w:rsidRPr="002D1406" w:rsidTr="002D1406">
        <w:trPr>
          <w:trHeight w:val="281"/>
        </w:trPr>
        <w:tc>
          <w:tcPr>
            <w:tcW w:w="1436" w:type="dxa"/>
          </w:tcPr>
          <w:p w:rsidR="00A015C0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1683" w:type="dxa"/>
          </w:tcPr>
          <w:p w:rsidR="00A015C0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 (резервная дата)</w:t>
            </w:r>
          </w:p>
        </w:tc>
        <w:tc>
          <w:tcPr>
            <w:tcW w:w="3207" w:type="dxa"/>
          </w:tcPr>
          <w:p w:rsidR="00A015C0" w:rsidRPr="002D1406" w:rsidRDefault="00A015C0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dxa"/>
          </w:tcPr>
          <w:p w:rsidR="00A015C0" w:rsidRPr="002D1406" w:rsidRDefault="00A015C0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15C0" w:rsidRPr="002D1406" w:rsidRDefault="00A015C0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A015C0" w:rsidRPr="002D1406" w:rsidTr="002D1406">
        <w:trPr>
          <w:trHeight w:val="281"/>
        </w:trPr>
        <w:tc>
          <w:tcPr>
            <w:tcW w:w="1436" w:type="dxa"/>
          </w:tcPr>
          <w:p w:rsidR="00A015C0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1683" w:type="dxa"/>
          </w:tcPr>
          <w:p w:rsidR="00A015C0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A015C0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4" w:type="dxa"/>
          </w:tcPr>
          <w:p w:rsidR="00A015C0" w:rsidRPr="002D1406" w:rsidRDefault="00A015C0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15C0" w:rsidRPr="002D1406" w:rsidRDefault="00A015C0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9E1407" w:rsidRPr="002D1406" w:rsidTr="002D1406">
        <w:trPr>
          <w:trHeight w:val="281"/>
        </w:trPr>
        <w:tc>
          <w:tcPr>
            <w:tcW w:w="1436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1683" w:type="dxa"/>
          </w:tcPr>
          <w:p w:rsidR="009E1407" w:rsidRPr="002D1406" w:rsidRDefault="009E1407" w:rsidP="009E140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 xml:space="preserve">ОГЭ </w:t>
            </w:r>
            <w:r w:rsidRPr="002D1406">
              <w:rPr>
                <w:rFonts w:ascii="Times New Roman" w:hAnsi="Times New Roman" w:cs="Times New Roman"/>
              </w:rPr>
              <w:lastRenderedPageBreak/>
              <w:t>(резервная дата)</w:t>
            </w:r>
          </w:p>
        </w:tc>
        <w:tc>
          <w:tcPr>
            <w:tcW w:w="3207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lastRenderedPageBreak/>
              <w:t xml:space="preserve">по всем учебным предметам, </w:t>
            </w:r>
            <w:r w:rsidRPr="002D1406">
              <w:rPr>
                <w:rFonts w:ascii="Times New Roman" w:hAnsi="Times New Roman" w:cs="Times New Roman"/>
              </w:rPr>
              <w:lastRenderedPageBreak/>
              <w:t>кроме русского языка и математики</w:t>
            </w:r>
          </w:p>
        </w:tc>
        <w:tc>
          <w:tcPr>
            <w:tcW w:w="904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9E1407" w:rsidRPr="002D1406" w:rsidTr="002D1406">
        <w:trPr>
          <w:trHeight w:val="281"/>
        </w:trPr>
        <w:tc>
          <w:tcPr>
            <w:tcW w:w="1436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lastRenderedPageBreak/>
              <w:t>28.06.2025</w:t>
            </w:r>
          </w:p>
        </w:tc>
        <w:tc>
          <w:tcPr>
            <w:tcW w:w="1683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по всем учебным предметам, кроме русского языка и математики</w:t>
            </w:r>
          </w:p>
        </w:tc>
        <w:tc>
          <w:tcPr>
            <w:tcW w:w="904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9E1407" w:rsidRPr="002D1406" w:rsidTr="002D1406">
        <w:trPr>
          <w:trHeight w:val="281"/>
        </w:trPr>
        <w:tc>
          <w:tcPr>
            <w:tcW w:w="1436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1683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4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9E1407" w:rsidRPr="002D1406" w:rsidTr="002D1406">
        <w:trPr>
          <w:trHeight w:val="281"/>
        </w:trPr>
        <w:tc>
          <w:tcPr>
            <w:tcW w:w="1436" w:type="dxa"/>
          </w:tcPr>
          <w:p w:rsidR="009E1407" w:rsidRPr="002D1406" w:rsidRDefault="00BA5F2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1.07.2025</w:t>
            </w:r>
          </w:p>
        </w:tc>
        <w:tc>
          <w:tcPr>
            <w:tcW w:w="1683" w:type="dxa"/>
          </w:tcPr>
          <w:p w:rsidR="009E1407" w:rsidRPr="002D1406" w:rsidRDefault="00BA5F2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9E1407" w:rsidRPr="002D1406" w:rsidRDefault="00BA5F2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9E1407" w:rsidRPr="002D1406" w:rsidTr="002D1406">
        <w:trPr>
          <w:trHeight w:val="281"/>
        </w:trPr>
        <w:tc>
          <w:tcPr>
            <w:tcW w:w="1436" w:type="dxa"/>
          </w:tcPr>
          <w:p w:rsidR="009E1407" w:rsidRPr="002D1406" w:rsidRDefault="00BA5F2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1683" w:type="dxa"/>
          </w:tcPr>
          <w:p w:rsidR="009E1407" w:rsidRPr="002D1406" w:rsidRDefault="00BA5F2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9E1407" w:rsidRPr="002D1406" w:rsidRDefault="00BA5F2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E1407" w:rsidRPr="002D1406" w:rsidRDefault="009E140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BA5F27" w:rsidRPr="002D1406" w:rsidTr="002D1406">
        <w:trPr>
          <w:trHeight w:val="281"/>
        </w:trPr>
        <w:tc>
          <w:tcPr>
            <w:tcW w:w="1436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1683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 (пересдача)</w:t>
            </w:r>
          </w:p>
        </w:tc>
        <w:tc>
          <w:tcPr>
            <w:tcW w:w="3207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Информатика, литература, русский язык, физика, химия, английский язык</w:t>
            </w:r>
            <w:r w:rsidR="005A30F4" w:rsidRPr="002D1406">
              <w:rPr>
                <w:rFonts w:ascii="Times New Roman" w:hAnsi="Times New Roman" w:cs="Times New Roman"/>
              </w:rPr>
              <w:t xml:space="preserve"> (письменная часть)</w:t>
            </w:r>
          </w:p>
        </w:tc>
        <w:tc>
          <w:tcPr>
            <w:tcW w:w="904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BA5F27" w:rsidRPr="002D1406" w:rsidTr="002D1406">
        <w:trPr>
          <w:trHeight w:val="281"/>
        </w:trPr>
        <w:tc>
          <w:tcPr>
            <w:tcW w:w="1436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4.07.2025</w:t>
            </w:r>
          </w:p>
        </w:tc>
        <w:tc>
          <w:tcPr>
            <w:tcW w:w="1683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 (пересдача)</w:t>
            </w:r>
          </w:p>
        </w:tc>
        <w:tc>
          <w:tcPr>
            <w:tcW w:w="3207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Биология, география, история, обществознание, математика (база и профильная),  английский язык (устная часть)</w:t>
            </w:r>
          </w:p>
        </w:tc>
        <w:tc>
          <w:tcPr>
            <w:tcW w:w="904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5A30F4" w:rsidRPr="002D1406" w:rsidTr="002D1406">
        <w:trPr>
          <w:trHeight w:val="281"/>
        </w:trPr>
        <w:tc>
          <w:tcPr>
            <w:tcW w:w="10349" w:type="dxa"/>
            <w:gridSpan w:val="5"/>
          </w:tcPr>
          <w:p w:rsidR="005A30F4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Дополнительный период</w:t>
            </w:r>
          </w:p>
        </w:tc>
      </w:tr>
      <w:tr w:rsidR="00BA5F27" w:rsidRPr="002D1406" w:rsidTr="002D1406">
        <w:trPr>
          <w:trHeight w:val="281"/>
        </w:trPr>
        <w:tc>
          <w:tcPr>
            <w:tcW w:w="1436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02.09.2025</w:t>
            </w:r>
          </w:p>
        </w:tc>
        <w:tc>
          <w:tcPr>
            <w:tcW w:w="1683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4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BA5F27" w:rsidRPr="002D1406" w:rsidTr="002D1406">
        <w:trPr>
          <w:trHeight w:val="281"/>
        </w:trPr>
        <w:tc>
          <w:tcPr>
            <w:tcW w:w="1436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04.09.2025</w:t>
            </w:r>
          </w:p>
        </w:tc>
        <w:tc>
          <w:tcPr>
            <w:tcW w:w="1683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3207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4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BA5F27" w:rsidRPr="002D1406" w:rsidTr="002D1406">
        <w:trPr>
          <w:trHeight w:val="281"/>
        </w:trPr>
        <w:tc>
          <w:tcPr>
            <w:tcW w:w="1436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5.09.2025</w:t>
            </w:r>
          </w:p>
        </w:tc>
        <w:tc>
          <w:tcPr>
            <w:tcW w:w="1683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BA5F27" w:rsidRPr="002D1406" w:rsidRDefault="005A30F4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4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A5F27" w:rsidRPr="002D1406" w:rsidRDefault="00BA5F27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FF6E36" w:rsidRPr="002D1406" w:rsidTr="002D1406">
        <w:trPr>
          <w:trHeight w:val="281"/>
        </w:trPr>
        <w:tc>
          <w:tcPr>
            <w:tcW w:w="1436" w:type="dxa"/>
          </w:tcPr>
          <w:p w:rsidR="00FF6E36" w:rsidRPr="002D1406" w:rsidRDefault="00FF6E3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8.09.2025</w:t>
            </w:r>
          </w:p>
        </w:tc>
        <w:tc>
          <w:tcPr>
            <w:tcW w:w="1683" w:type="dxa"/>
          </w:tcPr>
          <w:p w:rsidR="00FF6E36" w:rsidRPr="002D1406" w:rsidRDefault="00FF6E3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3207" w:type="dxa"/>
          </w:tcPr>
          <w:p w:rsidR="00FF6E36" w:rsidRPr="002D1406" w:rsidRDefault="00FF6E3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 (база)</w:t>
            </w:r>
          </w:p>
        </w:tc>
        <w:tc>
          <w:tcPr>
            <w:tcW w:w="904" w:type="dxa"/>
          </w:tcPr>
          <w:p w:rsidR="00FF6E36" w:rsidRPr="002D1406" w:rsidRDefault="00FF6E3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6E36" w:rsidRPr="002D1406" w:rsidRDefault="00FF6E36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FF6E36" w:rsidRPr="002D1406" w:rsidTr="002D1406">
        <w:trPr>
          <w:trHeight w:val="281"/>
        </w:trPr>
        <w:tc>
          <w:tcPr>
            <w:tcW w:w="1436" w:type="dxa"/>
          </w:tcPr>
          <w:p w:rsidR="00FF6E3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9.09.2025</w:t>
            </w:r>
          </w:p>
        </w:tc>
        <w:tc>
          <w:tcPr>
            <w:tcW w:w="1683" w:type="dxa"/>
          </w:tcPr>
          <w:p w:rsidR="00FF6E3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FF6E3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Биология, география, история, физика</w:t>
            </w:r>
          </w:p>
        </w:tc>
        <w:tc>
          <w:tcPr>
            <w:tcW w:w="904" w:type="dxa"/>
          </w:tcPr>
          <w:p w:rsidR="00FF6E36" w:rsidRPr="002D1406" w:rsidRDefault="00FF6E3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6E36" w:rsidRPr="002D1406" w:rsidRDefault="00FF6E36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2D1406" w:rsidRPr="002D1406" w:rsidTr="002D1406">
        <w:trPr>
          <w:trHeight w:val="281"/>
        </w:trPr>
        <w:tc>
          <w:tcPr>
            <w:tcW w:w="1436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1683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3207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904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2D1406" w:rsidRPr="002D1406" w:rsidTr="002D1406">
        <w:trPr>
          <w:trHeight w:val="281"/>
        </w:trPr>
        <w:tc>
          <w:tcPr>
            <w:tcW w:w="1436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683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4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2D1406" w:rsidRPr="002D1406" w:rsidTr="002D1406">
        <w:trPr>
          <w:trHeight w:val="281"/>
        </w:trPr>
        <w:tc>
          <w:tcPr>
            <w:tcW w:w="1436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1683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</w:t>
            </w:r>
          </w:p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2D1406" w:rsidRPr="002D1406" w:rsidTr="002D1406">
        <w:trPr>
          <w:trHeight w:val="281"/>
        </w:trPr>
        <w:tc>
          <w:tcPr>
            <w:tcW w:w="1436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683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2D1406" w:rsidRPr="002D1406" w:rsidTr="002D1406">
        <w:trPr>
          <w:trHeight w:val="281"/>
        </w:trPr>
        <w:tc>
          <w:tcPr>
            <w:tcW w:w="1436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683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2D1406" w:rsidRPr="002D1406" w:rsidTr="002D1406">
        <w:trPr>
          <w:trHeight w:val="281"/>
        </w:trPr>
        <w:tc>
          <w:tcPr>
            <w:tcW w:w="1436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23.09.2025</w:t>
            </w:r>
          </w:p>
        </w:tc>
        <w:tc>
          <w:tcPr>
            <w:tcW w:w="1683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ОГЭ (резервная дата)</w:t>
            </w:r>
          </w:p>
        </w:tc>
        <w:tc>
          <w:tcPr>
            <w:tcW w:w="3207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</w:tr>
      <w:tr w:rsidR="002D1406" w:rsidRPr="002D1406" w:rsidTr="002D1406">
        <w:trPr>
          <w:trHeight w:val="281"/>
        </w:trPr>
        <w:tc>
          <w:tcPr>
            <w:tcW w:w="1436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23.09.2025</w:t>
            </w:r>
          </w:p>
        </w:tc>
        <w:tc>
          <w:tcPr>
            <w:tcW w:w="1683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ЕГЭ резервная дата)</w:t>
            </w:r>
          </w:p>
        </w:tc>
        <w:tc>
          <w:tcPr>
            <w:tcW w:w="3207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  <w:r w:rsidRPr="002D1406">
              <w:rPr>
                <w:rFonts w:ascii="Times New Roman" w:hAnsi="Times New Roman" w:cs="Times New Roman"/>
              </w:rPr>
              <w:t>Математика (базовая), русский язык</w:t>
            </w:r>
          </w:p>
        </w:tc>
        <w:tc>
          <w:tcPr>
            <w:tcW w:w="904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1406" w:rsidRPr="002D1406" w:rsidRDefault="002D1406" w:rsidP="008A10E7">
            <w:pPr>
              <w:rPr>
                <w:rFonts w:ascii="Times New Roman" w:hAnsi="Times New Roman" w:cs="Times New Roman"/>
              </w:rPr>
            </w:pPr>
          </w:p>
        </w:tc>
      </w:tr>
    </w:tbl>
    <w:p w:rsidR="003D7A20" w:rsidRPr="002D1406" w:rsidRDefault="003D7A20" w:rsidP="002417E5">
      <w:pPr>
        <w:rPr>
          <w:rFonts w:ascii="Times New Roman" w:hAnsi="Times New Roman" w:cs="Times New Roman"/>
          <w:b/>
        </w:rPr>
      </w:pPr>
    </w:p>
    <w:p w:rsidR="002417E5" w:rsidRPr="002D1406" w:rsidRDefault="00767F50" w:rsidP="002417E5">
      <w:pPr>
        <w:rPr>
          <w:rFonts w:ascii="Times New Roman" w:hAnsi="Times New Roman" w:cs="Times New Roman"/>
          <w:b/>
        </w:rPr>
      </w:pPr>
      <w:r w:rsidRPr="002D1406">
        <w:rPr>
          <w:rFonts w:ascii="Times New Roman" w:hAnsi="Times New Roman" w:cs="Times New Roman"/>
          <w:b/>
        </w:rPr>
        <w:t>11</w:t>
      </w:r>
      <w:r w:rsidR="003272E2">
        <w:rPr>
          <w:rFonts w:ascii="Times New Roman" w:hAnsi="Times New Roman" w:cs="Times New Roman"/>
          <w:b/>
        </w:rPr>
        <w:t>.06.2025</w:t>
      </w:r>
      <w:bookmarkStart w:id="0" w:name="_GoBack"/>
      <w:bookmarkEnd w:id="0"/>
      <w:r w:rsidR="002417E5" w:rsidRPr="002D1406">
        <w:rPr>
          <w:rFonts w:ascii="Times New Roman" w:hAnsi="Times New Roman" w:cs="Times New Roman"/>
          <w:b/>
        </w:rPr>
        <w:t xml:space="preserve"> ЕГЭ Информатика (КЕГЭ)</w:t>
      </w:r>
      <w:r w:rsidRPr="002D1406">
        <w:rPr>
          <w:rFonts w:ascii="Times New Roman" w:hAnsi="Times New Roman" w:cs="Times New Roman"/>
          <w:b/>
        </w:rPr>
        <w:t xml:space="preserve"> – 11</w:t>
      </w:r>
      <w:r w:rsidR="002417E5" w:rsidRPr="002D1406">
        <w:rPr>
          <w:rFonts w:ascii="Times New Roman" w:hAnsi="Times New Roman" w:cs="Times New Roman"/>
          <w:b/>
        </w:rPr>
        <w:t xml:space="preserve"> чел. г. Верещагино </w:t>
      </w:r>
    </w:p>
    <w:p w:rsidR="002417E5" w:rsidRPr="002D1406" w:rsidRDefault="002417E5" w:rsidP="002417E5">
      <w:pPr>
        <w:rPr>
          <w:rFonts w:ascii="Times New Roman" w:hAnsi="Times New Roman" w:cs="Times New Roman"/>
          <w:b/>
        </w:rPr>
      </w:pPr>
    </w:p>
    <w:p w:rsidR="002417E5" w:rsidRPr="002D1406" w:rsidRDefault="002417E5" w:rsidP="002417E5">
      <w:pPr>
        <w:rPr>
          <w:rFonts w:ascii="Times New Roman" w:hAnsi="Times New Roman" w:cs="Times New Roman"/>
          <w:b/>
        </w:rPr>
      </w:pPr>
    </w:p>
    <w:p w:rsidR="00E61F9C" w:rsidRPr="002D1406" w:rsidRDefault="00E61F9C" w:rsidP="002417E5">
      <w:pPr>
        <w:rPr>
          <w:rFonts w:ascii="Times New Roman" w:hAnsi="Times New Roman" w:cs="Times New Roman"/>
        </w:rPr>
      </w:pPr>
    </w:p>
    <w:sectPr w:rsidR="00E61F9C" w:rsidRPr="002D1406" w:rsidSect="008A10E7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1C4"/>
    <w:rsid w:val="0001509B"/>
    <w:rsid w:val="00023E58"/>
    <w:rsid w:val="00204E02"/>
    <w:rsid w:val="002417E5"/>
    <w:rsid w:val="00241FB3"/>
    <w:rsid w:val="002D1406"/>
    <w:rsid w:val="003272E2"/>
    <w:rsid w:val="003331AA"/>
    <w:rsid w:val="003B4CCD"/>
    <w:rsid w:val="003D7A20"/>
    <w:rsid w:val="00442F65"/>
    <w:rsid w:val="00520B3C"/>
    <w:rsid w:val="00554948"/>
    <w:rsid w:val="00565DF7"/>
    <w:rsid w:val="005857C5"/>
    <w:rsid w:val="005A30F4"/>
    <w:rsid w:val="00603B1E"/>
    <w:rsid w:val="006C625C"/>
    <w:rsid w:val="00767F50"/>
    <w:rsid w:val="00792988"/>
    <w:rsid w:val="007E7271"/>
    <w:rsid w:val="00870989"/>
    <w:rsid w:val="008A10E7"/>
    <w:rsid w:val="008D1E96"/>
    <w:rsid w:val="008F432B"/>
    <w:rsid w:val="009E1407"/>
    <w:rsid w:val="00A015C0"/>
    <w:rsid w:val="00AF30E5"/>
    <w:rsid w:val="00BA5F27"/>
    <w:rsid w:val="00CC097E"/>
    <w:rsid w:val="00D822CB"/>
    <w:rsid w:val="00DD11C4"/>
    <w:rsid w:val="00DE0F0E"/>
    <w:rsid w:val="00E31181"/>
    <w:rsid w:val="00E575FE"/>
    <w:rsid w:val="00E61F9C"/>
    <w:rsid w:val="00E772E0"/>
    <w:rsid w:val="00F33F98"/>
    <w:rsid w:val="00FF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2025-04-25T04:16:00Z</cp:lastPrinted>
  <dcterms:created xsi:type="dcterms:W3CDTF">2025-06-27T06:23:00Z</dcterms:created>
  <dcterms:modified xsi:type="dcterms:W3CDTF">2025-06-27T06:23:00Z</dcterms:modified>
</cp:coreProperties>
</file>