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39" w:rsidRPr="00894839" w:rsidRDefault="00894839" w:rsidP="008948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483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94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839" w:rsidRPr="00894839" w:rsidRDefault="00894839" w:rsidP="008948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4839" w:rsidRDefault="00894839" w:rsidP="00D01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839" w:rsidRDefault="00894839" w:rsidP="008948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4839" w:rsidRDefault="00894839" w:rsidP="00D01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4E5" w:rsidRPr="000A6F5F" w:rsidRDefault="00D714E5" w:rsidP="00894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F5F">
        <w:rPr>
          <w:rFonts w:ascii="Times New Roman" w:hAnsi="Times New Roman" w:cs="Times New Roman"/>
          <w:b/>
          <w:sz w:val="28"/>
          <w:szCs w:val="28"/>
        </w:rPr>
        <w:t>Список интернет-ресурсов,</w:t>
      </w:r>
    </w:p>
    <w:p w:rsidR="0072000F" w:rsidRDefault="005217F6" w:rsidP="00894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F5F">
        <w:rPr>
          <w:rFonts w:ascii="Times New Roman" w:hAnsi="Times New Roman" w:cs="Times New Roman"/>
          <w:b/>
          <w:sz w:val="28"/>
          <w:szCs w:val="28"/>
        </w:rPr>
        <w:t>содержащих информационно</w:t>
      </w:r>
      <w:r w:rsidR="00D714E5" w:rsidRPr="000A6F5F">
        <w:rPr>
          <w:rFonts w:ascii="Times New Roman" w:hAnsi="Times New Roman" w:cs="Times New Roman"/>
          <w:b/>
          <w:sz w:val="28"/>
          <w:szCs w:val="28"/>
        </w:rPr>
        <w:t>-разъяснительные материалы по</w:t>
      </w:r>
      <w:r w:rsidR="00B0144A">
        <w:rPr>
          <w:rFonts w:ascii="Times New Roman" w:hAnsi="Times New Roman" w:cs="Times New Roman"/>
          <w:b/>
          <w:sz w:val="28"/>
          <w:szCs w:val="28"/>
        </w:rPr>
        <w:t> </w:t>
      </w:r>
      <w:r w:rsidR="00D714E5" w:rsidRPr="000A6F5F">
        <w:rPr>
          <w:rFonts w:ascii="Times New Roman" w:hAnsi="Times New Roman" w:cs="Times New Roman"/>
          <w:b/>
          <w:sz w:val="28"/>
          <w:szCs w:val="28"/>
        </w:rPr>
        <w:t>профилактике преступлений, совершаемых с использованием информационных технологий</w:t>
      </w:r>
    </w:p>
    <w:p w:rsidR="00D01CC6" w:rsidRPr="000A6F5F" w:rsidRDefault="00D01CC6" w:rsidP="00D01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4E5" w:rsidRPr="00894839" w:rsidRDefault="00B0144A" w:rsidP="00B0144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видеоролики,</w:t>
      </w:r>
      <w:r w:rsidRPr="00B0144A">
        <w:rPr>
          <w:rFonts w:ascii="Times New Roman" w:hAnsi="Times New Roman" w:cs="Times New Roman"/>
          <w:sz w:val="28"/>
          <w:szCs w:val="28"/>
        </w:rPr>
        <w:t xml:space="preserve"> подготовленны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144A">
        <w:rPr>
          <w:rFonts w:ascii="Times New Roman" w:hAnsi="Times New Roman" w:cs="Times New Roman"/>
          <w:sz w:val="28"/>
          <w:szCs w:val="28"/>
        </w:rPr>
        <w:t xml:space="preserve"> Дальневосточным юридическим институтом (филиала) Университета прокуратуры Российской Федерации</w:t>
      </w:r>
    </w:p>
    <w:p w:rsidR="00D01CC6" w:rsidRPr="00D01CC6" w:rsidRDefault="009706B4" w:rsidP="00B0144A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hyperlink r:id="rId5" w:tgtFrame="_blank" w:history="1">
        <w:r w:rsidR="00D01CC6" w:rsidRPr="00D01CC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https://disk.yandex.ru/i/WaxOnz8zzDpXQQ</w:t>
        </w:r>
      </w:hyperlink>
    </w:p>
    <w:p w:rsidR="00D01CC6" w:rsidRPr="00D01CC6" w:rsidRDefault="009706B4" w:rsidP="00B0144A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hyperlink r:id="rId6" w:tgtFrame="_blank" w:history="1">
        <w:r w:rsidR="00D01CC6" w:rsidRPr="00D01CC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https://disk.yandex.ru/i/VgQM6cWLVCat8g</w:t>
        </w:r>
      </w:hyperlink>
    </w:p>
    <w:p w:rsidR="00D01CC6" w:rsidRPr="00D01CC6" w:rsidRDefault="009706B4" w:rsidP="00B0144A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hyperlink r:id="rId7" w:tgtFrame="_blank" w:history="1">
        <w:r w:rsidR="00D01CC6" w:rsidRPr="00D01CC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https://disk.yandex.ru/i/I06gdo2qjz7PAQ</w:t>
        </w:r>
      </w:hyperlink>
    </w:p>
    <w:p w:rsidR="00D01CC6" w:rsidRPr="00D01CC6" w:rsidRDefault="009706B4" w:rsidP="00B0144A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hyperlink r:id="rId8" w:tgtFrame="_blank" w:history="1">
        <w:r w:rsidR="00D01CC6" w:rsidRPr="00D01CC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https://disk.yandex.ru/i/VieGq2HBFI9bcg</w:t>
        </w:r>
      </w:hyperlink>
    </w:p>
    <w:p w:rsidR="000A6F5F" w:rsidRPr="00FB4236" w:rsidRDefault="000A6F5F" w:rsidP="00747907">
      <w:pPr>
        <w:spacing w:after="0" w:line="240" w:lineRule="auto"/>
        <w:ind w:right="483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0144A" w:rsidRPr="00575FD8" w:rsidRDefault="00FB4236" w:rsidP="007C36E1">
      <w:pPr>
        <w:pStyle w:val="a4"/>
        <w:numPr>
          <w:ilvl w:val="0"/>
          <w:numId w:val="1"/>
        </w:numPr>
        <w:ind w:left="714" w:right="1275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Прочие </w:t>
      </w:r>
      <w:r w:rsidR="00B014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интернет-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ресурсы</w:t>
      </w:r>
      <w:r w:rsidR="007C36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для использования в работе</w:t>
      </w:r>
      <w:r w:rsidR="000A6F5F" w:rsidRPr="00575F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0A6F5F" w:rsidRPr="00575FD8" w:rsidRDefault="009706B4" w:rsidP="00B0144A">
      <w:pPr>
        <w:pStyle w:val="a4"/>
        <w:spacing w:before="160"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hyperlink r:id="rId9" w:history="1"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https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://</w:t>
        </w:r>
        <w:proofErr w:type="spellStart"/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cbr</w:t>
        </w:r>
        <w:proofErr w:type="spellEnd"/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.</w:t>
        </w:r>
        <w:proofErr w:type="spellStart"/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ru</w:t>
        </w:r>
        <w:proofErr w:type="spellEnd"/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/</w:t>
        </w:r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protection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_</w:t>
        </w:r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rights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/</w:t>
        </w:r>
        <w:proofErr w:type="spellStart"/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finprosvet</w:t>
        </w:r>
        <w:proofErr w:type="spellEnd"/>
      </w:hyperlink>
    </w:p>
    <w:p w:rsidR="00B0144A" w:rsidRPr="00575FD8" w:rsidRDefault="009706B4" w:rsidP="00B0144A">
      <w:pPr>
        <w:spacing w:after="0" w:line="240" w:lineRule="auto"/>
        <w:ind w:left="709" w:right="-1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hyperlink r:id="rId10" w:history="1"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dni</w:t>
        </w:r>
        <w:proofErr w:type="spellEnd"/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fg</w:t>
        </w:r>
        <w:proofErr w:type="spellEnd"/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</w:p>
    <w:p w:rsidR="000A6F5F" w:rsidRPr="00575FD8" w:rsidRDefault="009706B4" w:rsidP="00B0144A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gosuslugi</w:t>
        </w:r>
        <w:proofErr w:type="spellEnd"/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cybersecurity</w:t>
        </w:r>
        <w:proofErr w:type="spellEnd"/>
      </w:hyperlink>
    </w:p>
    <w:p w:rsidR="000A6F5F" w:rsidRPr="00575FD8" w:rsidRDefault="009706B4" w:rsidP="00B0144A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киберзож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рф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</w:p>
    <w:p w:rsidR="00B0144A" w:rsidRPr="00575FD8" w:rsidRDefault="009706B4" w:rsidP="00B0144A">
      <w:pPr>
        <w:spacing w:after="0" w:line="240" w:lineRule="auto"/>
        <w:ind w:left="709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://выучисвоюроль.рф/</w:t>
        </w:r>
      </w:hyperlink>
    </w:p>
    <w:p w:rsidR="000A6F5F" w:rsidRPr="00575FD8" w:rsidRDefault="009706B4" w:rsidP="00B0144A">
      <w:pPr>
        <w:spacing w:after="0" w:line="240" w:lineRule="auto"/>
        <w:ind w:left="709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прокачайскиллзащиты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рф</w:t>
        </w:r>
      </w:hyperlink>
    </w:p>
    <w:p w:rsidR="000A6F5F" w:rsidRPr="00575FD8" w:rsidRDefault="009706B4" w:rsidP="00B0144A">
      <w:pPr>
        <w:spacing w:after="0" w:line="240" w:lineRule="auto"/>
        <w:ind w:left="709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готовкцифре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рф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navigator</w:t>
        </w:r>
      </w:hyperlink>
    </w:p>
    <w:p w:rsidR="000A6F5F" w:rsidRPr="00575FD8" w:rsidRDefault="009706B4" w:rsidP="00B0144A">
      <w:pPr>
        <w:spacing w:after="0" w:line="240" w:lineRule="auto"/>
        <w:ind w:left="709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sberbank</w:t>
        </w:r>
        <w:proofErr w:type="spellEnd"/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person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kibrary</w:t>
        </w:r>
        <w:proofErr w:type="spellEnd"/>
      </w:hyperlink>
    </w:p>
    <w:p w:rsidR="00B0144A" w:rsidRPr="00575FD8" w:rsidRDefault="009706B4" w:rsidP="00B0144A">
      <w:pPr>
        <w:spacing w:after="0" w:line="240" w:lineRule="auto"/>
        <w:ind w:left="709" w:right="-1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hyperlink r:id="rId17" w:history="1"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learn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vtb</w:t>
        </w:r>
        <w:proofErr w:type="spellEnd"/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="00B0144A" w:rsidRPr="004068A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fingram</w:t>
        </w:r>
        <w:proofErr w:type="spellEnd"/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</w:p>
    <w:p w:rsidR="00B0144A" w:rsidRPr="00575FD8" w:rsidRDefault="009706B4" w:rsidP="00B0144A">
      <w:pPr>
        <w:spacing w:after="0" w:line="240" w:lineRule="auto"/>
        <w:ind w:left="709" w:right="-1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hyperlink r:id="rId18" w:history="1"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megafon</w:t>
        </w:r>
        <w:proofErr w:type="spellEnd"/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help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antifraud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</w:p>
    <w:p w:rsidR="00B0144A" w:rsidRPr="00575FD8" w:rsidRDefault="009706B4" w:rsidP="00B0144A">
      <w:pPr>
        <w:spacing w:after="0" w:line="240" w:lineRule="auto"/>
        <w:ind w:left="709" w:right="-1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hyperlink r:id="rId19" w:history="1"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kaspersky</w:t>
        </w:r>
        <w:proofErr w:type="spellEnd"/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resource</w:t>
        </w:r>
        <w:r w:rsidR="00B0144A" w:rsidRPr="00575FD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B0144A" w:rsidRPr="00B0144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center</w:t>
        </w:r>
      </w:hyperlink>
    </w:p>
    <w:p w:rsidR="00B0144A" w:rsidRPr="00B0144A" w:rsidRDefault="009706B4" w:rsidP="00B0144A">
      <w:pPr>
        <w:spacing w:after="0" w:line="240" w:lineRule="auto"/>
        <w:ind w:left="709" w:right="-1"/>
        <w:rPr>
          <w:rFonts w:ascii="Times New Roman" w:hAnsi="Times New Roman" w:cs="Times New Roman"/>
          <w:sz w:val="28"/>
          <w:szCs w:val="28"/>
          <w:lang w:val="en-US"/>
        </w:rPr>
      </w:pPr>
      <w:hyperlink r:id="rId20" w:history="1">
        <w:r w:rsidR="00B0144A" w:rsidRPr="00B014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https://kids.kaspersky.ru/</w:t>
        </w:r>
      </w:hyperlink>
    </w:p>
    <w:sectPr w:rsidR="00B0144A" w:rsidRPr="00B0144A" w:rsidSect="000A6F5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3582D"/>
    <w:multiLevelType w:val="hybridMultilevel"/>
    <w:tmpl w:val="0ADAD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C2F"/>
    <w:rsid w:val="00092F3B"/>
    <w:rsid w:val="000A6F5F"/>
    <w:rsid w:val="002D694F"/>
    <w:rsid w:val="0040001F"/>
    <w:rsid w:val="005217F6"/>
    <w:rsid w:val="00575FD8"/>
    <w:rsid w:val="00584A9E"/>
    <w:rsid w:val="0072000F"/>
    <w:rsid w:val="00747907"/>
    <w:rsid w:val="007C36E1"/>
    <w:rsid w:val="00846774"/>
    <w:rsid w:val="00894839"/>
    <w:rsid w:val="009706B4"/>
    <w:rsid w:val="00B0144A"/>
    <w:rsid w:val="00C00C2F"/>
    <w:rsid w:val="00D01CC6"/>
    <w:rsid w:val="00D714E5"/>
    <w:rsid w:val="00FB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000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000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94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disk.yandex.ru%2Fi%2FVieGq2HBFI9bcg&amp;post=-172796959_4698&amp;cc_key=" TargetMode="External"/><Relationship Id="rId13" Type="http://schemas.openxmlformats.org/officeDocument/2006/relationships/hyperlink" Target="https://&#1074;&#1099;&#1091;&#1095;&#1080;&#1089;&#1074;&#1086;&#1102;&#1088;&#1086;&#1083;&#1100;.&#1088;&#1092;/" TargetMode="External"/><Relationship Id="rId18" Type="http://schemas.openxmlformats.org/officeDocument/2006/relationships/hyperlink" Target="https://megafon.ru/help/antifraud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away.php?to=https%3A%2F%2Fdisk.yandex.ru%2Fi%2FI06gdo2qjz7PAQ&amp;post=-172796959_4698&amp;cc_key=" TargetMode="External"/><Relationship Id="rId12" Type="http://schemas.openxmlformats.org/officeDocument/2006/relationships/hyperlink" Target="https://&#1082;&#1080;&#1073;&#1077;&#1088;&#1079;&#1086;&#1078;.&#1088;&#1092;/" TargetMode="External"/><Relationship Id="rId17" Type="http://schemas.openxmlformats.org/officeDocument/2006/relationships/hyperlink" Target="https://learn.vtb.ru/fingra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berbank.ru/ru/person/kibrary" TargetMode="External"/><Relationship Id="rId20" Type="http://schemas.openxmlformats.org/officeDocument/2006/relationships/hyperlink" Target="https://kids.kaspersk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disk.yandex.ru%2Fi%2FVgQM6cWLVCat8g&amp;post=-172796959_4698&amp;cc_key=" TargetMode="External"/><Relationship Id="rId11" Type="http://schemas.openxmlformats.org/officeDocument/2006/relationships/hyperlink" Target="https://www.gosuslugi.ru/cybersecurity" TargetMode="External"/><Relationship Id="rId5" Type="http://schemas.openxmlformats.org/officeDocument/2006/relationships/hyperlink" Target="https://vk.com/away.php?to=https%3A%2F%2Fdisk.yandex.ru%2Fi%2FWaxOnz8zzDpXQQ&amp;post=-172796959_4698&amp;cc_key=" TargetMode="External"/><Relationship Id="rId15" Type="http://schemas.openxmlformats.org/officeDocument/2006/relationships/hyperlink" Target="https://&#1075;&#1086;&#1090;&#1086;&#1074;&#1082;&#1094;&#1080;&#1092;&#1088;&#1077;.&#1088;&#1092;/navigator" TargetMode="External"/><Relationship Id="rId10" Type="http://schemas.openxmlformats.org/officeDocument/2006/relationships/hyperlink" Target="https://dni-fg.ru/" TargetMode="External"/><Relationship Id="rId19" Type="http://schemas.openxmlformats.org/officeDocument/2006/relationships/hyperlink" Target="https://www.kaspersky.ru/resource-cen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br.ru/protection_rights/finprosvet" TargetMode="External"/><Relationship Id="rId14" Type="http://schemas.openxmlformats.org/officeDocument/2006/relationships/hyperlink" Target="https://&#1087;&#1088;&#1086;&#1082;&#1072;&#1095;&#1072;&#1081;&#1089;&#1082;&#1080;&#1083;&#1083;&#1079;&#1072;&#1097;&#1080;&#1090;&#1099;.&#1088;&#1092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Салахиева Эльвира Гапьяновна</dc:creator>
  <cp:lastModifiedBy>User</cp:lastModifiedBy>
  <cp:revision>2</cp:revision>
  <dcterms:created xsi:type="dcterms:W3CDTF">2024-10-23T07:42:00Z</dcterms:created>
  <dcterms:modified xsi:type="dcterms:W3CDTF">2024-10-23T07:42:00Z</dcterms:modified>
</cp:coreProperties>
</file>